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72A" w:rsidRPr="009C072A" w:rsidRDefault="00B8627A" w:rsidP="009C072A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9C072A">
        <w:rPr>
          <w:rFonts w:ascii="Times New Roman" w:hAnsi="Times New Roman" w:cs="Times New Roman"/>
          <w:b/>
          <w:sz w:val="28"/>
        </w:rPr>
        <w:t>План работы летне</w:t>
      </w:r>
      <w:r w:rsidR="003802A0" w:rsidRPr="009C072A">
        <w:rPr>
          <w:rFonts w:ascii="Times New Roman" w:hAnsi="Times New Roman" w:cs="Times New Roman"/>
          <w:b/>
          <w:sz w:val="28"/>
        </w:rPr>
        <w:t>г</w:t>
      </w:r>
      <w:r w:rsidRPr="009C072A">
        <w:rPr>
          <w:rFonts w:ascii="Times New Roman" w:hAnsi="Times New Roman" w:cs="Times New Roman"/>
          <w:b/>
          <w:sz w:val="28"/>
        </w:rPr>
        <w:t>о ла</w:t>
      </w:r>
      <w:r w:rsidR="003802A0" w:rsidRPr="009C072A">
        <w:rPr>
          <w:rFonts w:ascii="Times New Roman" w:hAnsi="Times New Roman" w:cs="Times New Roman"/>
          <w:b/>
          <w:sz w:val="28"/>
        </w:rPr>
        <w:t>г</w:t>
      </w:r>
      <w:r w:rsidRPr="009C072A">
        <w:rPr>
          <w:rFonts w:ascii="Times New Roman" w:hAnsi="Times New Roman" w:cs="Times New Roman"/>
          <w:b/>
          <w:sz w:val="28"/>
        </w:rPr>
        <w:t>еря дневно</w:t>
      </w:r>
      <w:r w:rsidR="003802A0" w:rsidRPr="009C072A">
        <w:rPr>
          <w:rFonts w:ascii="Times New Roman" w:hAnsi="Times New Roman" w:cs="Times New Roman"/>
          <w:b/>
          <w:sz w:val="28"/>
        </w:rPr>
        <w:t>г</w:t>
      </w:r>
      <w:r w:rsidR="009C072A" w:rsidRPr="009C072A">
        <w:rPr>
          <w:rFonts w:ascii="Times New Roman" w:hAnsi="Times New Roman" w:cs="Times New Roman"/>
          <w:b/>
          <w:sz w:val="28"/>
        </w:rPr>
        <w:t>о пребывания</w:t>
      </w:r>
    </w:p>
    <w:p w:rsidR="00A83DFB" w:rsidRPr="009C072A" w:rsidRDefault="009C072A" w:rsidP="009C072A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9C072A">
        <w:rPr>
          <w:rFonts w:ascii="Times New Roman" w:hAnsi="Times New Roman" w:cs="Times New Roman"/>
          <w:b/>
          <w:sz w:val="28"/>
        </w:rPr>
        <w:t>«</w:t>
      </w:r>
      <w:r w:rsidR="003802A0" w:rsidRPr="009C072A">
        <w:rPr>
          <w:rFonts w:ascii="Times New Roman" w:hAnsi="Times New Roman" w:cs="Times New Roman"/>
          <w:b/>
          <w:sz w:val="28"/>
        </w:rPr>
        <w:t>Г</w:t>
      </w:r>
      <w:r w:rsidR="00B8627A" w:rsidRPr="009C072A">
        <w:rPr>
          <w:rFonts w:ascii="Times New Roman" w:hAnsi="Times New Roman" w:cs="Times New Roman"/>
          <w:b/>
          <w:sz w:val="28"/>
        </w:rPr>
        <w:t>ород ис</w:t>
      </w:r>
      <w:r w:rsidR="003802A0" w:rsidRPr="009C072A">
        <w:rPr>
          <w:rFonts w:ascii="Times New Roman" w:hAnsi="Times New Roman" w:cs="Times New Roman"/>
          <w:b/>
          <w:sz w:val="28"/>
        </w:rPr>
        <w:t>ку</w:t>
      </w:r>
      <w:r w:rsidR="00B8627A" w:rsidRPr="009C072A">
        <w:rPr>
          <w:rFonts w:ascii="Times New Roman" w:hAnsi="Times New Roman" w:cs="Times New Roman"/>
          <w:b/>
          <w:sz w:val="28"/>
        </w:rPr>
        <w:t>сств»</w:t>
      </w:r>
      <w:r w:rsidRPr="009C072A">
        <w:rPr>
          <w:rFonts w:ascii="Times New Roman" w:hAnsi="Times New Roman" w:cs="Times New Roman"/>
          <w:b/>
          <w:sz w:val="28"/>
        </w:rPr>
        <w:t xml:space="preserve"> </w:t>
      </w:r>
      <w:r w:rsidR="00F176BA">
        <w:rPr>
          <w:rFonts w:ascii="Times New Roman" w:hAnsi="Times New Roman" w:cs="Times New Roman"/>
          <w:b/>
          <w:sz w:val="28"/>
        </w:rPr>
        <w:t xml:space="preserve">   </w:t>
      </w:r>
      <w:r w:rsidR="003802A0" w:rsidRPr="009C072A">
        <w:rPr>
          <w:rFonts w:ascii="Times New Roman" w:hAnsi="Times New Roman" w:cs="Times New Roman"/>
          <w:b/>
          <w:sz w:val="28"/>
        </w:rPr>
        <w:t>2025</w:t>
      </w:r>
      <w:r w:rsidR="00F176BA">
        <w:rPr>
          <w:rFonts w:ascii="Times New Roman" w:hAnsi="Times New Roman" w:cs="Times New Roman"/>
          <w:b/>
          <w:sz w:val="28"/>
        </w:rPr>
        <w:t xml:space="preserve"> </w:t>
      </w:r>
      <w:bookmarkStart w:id="0" w:name="_GoBack"/>
      <w:bookmarkEnd w:id="0"/>
      <w:r w:rsidR="003802A0" w:rsidRPr="009C072A">
        <w:rPr>
          <w:rFonts w:ascii="Times New Roman" w:hAnsi="Times New Roman" w:cs="Times New Roman"/>
          <w:b/>
          <w:sz w:val="28"/>
        </w:rPr>
        <w:t>г</w:t>
      </w:r>
      <w:r w:rsidR="0062215D" w:rsidRPr="009C072A">
        <w:rPr>
          <w:rFonts w:ascii="Times New Roman" w:hAnsi="Times New Roman" w:cs="Times New Roman"/>
          <w:b/>
          <w:sz w:val="28"/>
        </w:rPr>
        <w:t>од</w:t>
      </w:r>
    </w:p>
    <w:tbl>
      <w:tblPr>
        <w:tblStyle w:val="a3"/>
        <w:tblW w:w="10167" w:type="dxa"/>
        <w:tblInd w:w="-572" w:type="dxa"/>
        <w:tblLook w:val="04A0" w:firstRow="1" w:lastRow="0" w:firstColumn="1" w:lastColumn="0" w:noHBand="0" w:noVBand="1"/>
      </w:tblPr>
      <w:tblGrid>
        <w:gridCol w:w="1097"/>
        <w:gridCol w:w="1114"/>
        <w:gridCol w:w="5586"/>
        <w:gridCol w:w="2370"/>
      </w:tblGrid>
      <w:tr w:rsidR="00B8627A" w:rsidRPr="002C5E60" w:rsidTr="00547D60">
        <w:trPr>
          <w:trHeight w:val="200"/>
        </w:trPr>
        <w:tc>
          <w:tcPr>
            <w:tcW w:w="1097" w:type="dxa"/>
          </w:tcPr>
          <w:p w:rsidR="00B8627A" w:rsidRPr="002C5E60" w:rsidRDefault="00540F6B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День смены</w:t>
            </w:r>
          </w:p>
        </w:tc>
        <w:tc>
          <w:tcPr>
            <w:tcW w:w="1114" w:type="dxa"/>
          </w:tcPr>
          <w:p w:rsidR="00B8627A" w:rsidRPr="002C5E60" w:rsidRDefault="009C072A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5586" w:type="dxa"/>
          </w:tcPr>
          <w:p w:rsidR="00B8627A" w:rsidRPr="002C5E60" w:rsidRDefault="00540F6B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70" w:type="dxa"/>
          </w:tcPr>
          <w:p w:rsidR="00B8627A" w:rsidRPr="002C5E60" w:rsidRDefault="00540F6B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540F6B" w:rsidRPr="002C5E60" w:rsidTr="00547D60">
        <w:trPr>
          <w:trHeight w:val="338"/>
        </w:trPr>
        <w:tc>
          <w:tcPr>
            <w:tcW w:w="1097" w:type="dxa"/>
          </w:tcPr>
          <w:p w:rsidR="00540F6B" w:rsidRPr="002C5E60" w:rsidRDefault="00540F6B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1114" w:type="dxa"/>
          </w:tcPr>
          <w:p w:rsidR="00540F6B" w:rsidRPr="002C5E60" w:rsidRDefault="003802A0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40F6B" w:rsidRPr="002C5E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586" w:type="dxa"/>
          </w:tcPr>
          <w:p w:rsidR="00B9400D" w:rsidRPr="002C5E60" w:rsidRDefault="00540F6B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="003802A0" w:rsidRPr="002C5E6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ани</w:t>
            </w:r>
            <w:r w:rsidR="003802A0" w:rsidRPr="002C5E6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ационные мероприятия по прием детей и распределению по отрядам, ра</w:t>
            </w:r>
            <w:r w:rsidR="003802A0" w:rsidRPr="002C5E6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="003802A0" w:rsidRPr="002C5E60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ению.</w:t>
            </w:r>
          </w:p>
          <w:p w:rsidR="00540F6B" w:rsidRPr="002C5E60" w:rsidRDefault="00291FF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Линей</w:t>
            </w:r>
            <w:r w:rsidR="003802A0" w:rsidRPr="002C5E6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а с поднятием флаг</w:t>
            </w:r>
            <w:r w:rsidR="00B9400D" w:rsidRPr="002C5E60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540F6B" w:rsidRPr="002C5E60" w:rsidRDefault="00540F6B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обучающихся по правилам безопасного поведения и профилактика вирусных заболеваний. </w:t>
            </w:r>
          </w:p>
          <w:p w:rsidR="00AB096C" w:rsidRPr="002C5E60" w:rsidRDefault="00540F6B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="003802A0" w:rsidRPr="002C5E6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торина  «</w:t>
            </w:r>
            <w:proofErr w:type="gramEnd"/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Об именах»</w:t>
            </w:r>
            <w:r w:rsidR="00AB096C" w:rsidRPr="002C5E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0F6B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Подвижные иг</w:t>
            </w:r>
            <w:r w:rsidR="00AB096C" w:rsidRPr="002C5E60">
              <w:rPr>
                <w:rFonts w:ascii="Times New Roman" w:hAnsi="Times New Roman" w:cs="Times New Roman"/>
                <w:sz w:val="24"/>
                <w:szCs w:val="24"/>
              </w:rPr>
              <w:t>ры.</w:t>
            </w:r>
          </w:p>
        </w:tc>
        <w:tc>
          <w:tcPr>
            <w:tcW w:w="2370" w:type="dxa"/>
          </w:tcPr>
          <w:p w:rsidR="00540F6B" w:rsidRPr="002C5E60" w:rsidRDefault="00AB096C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</w:t>
            </w:r>
            <w:r w:rsidR="00BD47B6" w:rsidRPr="002C5E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96C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B096C" w:rsidRPr="002C5E6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B096C" w:rsidRPr="002C5E6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00DA0" w:rsidRPr="002C5E6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</w:tc>
      </w:tr>
      <w:tr w:rsidR="00B8627A" w:rsidRPr="002C5E60" w:rsidTr="00547D60">
        <w:tc>
          <w:tcPr>
            <w:tcW w:w="1097" w:type="dxa"/>
          </w:tcPr>
          <w:p w:rsidR="00B8627A" w:rsidRPr="002C5E60" w:rsidRDefault="00B8627A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</w:tc>
        <w:tc>
          <w:tcPr>
            <w:tcW w:w="1114" w:type="dxa"/>
          </w:tcPr>
          <w:p w:rsidR="00B8627A" w:rsidRPr="002C5E60" w:rsidRDefault="003802A0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8627A" w:rsidRPr="002C5E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586" w:type="dxa"/>
          </w:tcPr>
          <w:p w:rsidR="002C5E60" w:rsidRPr="002C5E60" w:rsidRDefault="002C5E60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Беседа «Что значит быть вежливым?».</w:t>
            </w:r>
          </w:p>
          <w:p w:rsidR="002C5E60" w:rsidRPr="002C5E60" w:rsidRDefault="002C5E60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на асфальте ««Миру-мир» </w:t>
            </w:r>
          </w:p>
          <w:p w:rsidR="00B8627A" w:rsidRPr="002C5E60" w:rsidRDefault="002C5E60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2370" w:type="dxa"/>
          </w:tcPr>
          <w:p w:rsidR="00BD47B6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воспитатели,</w:t>
            </w:r>
          </w:p>
          <w:p w:rsidR="00B8627A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физрук.</w:t>
            </w:r>
          </w:p>
        </w:tc>
      </w:tr>
      <w:tr w:rsidR="00B8627A" w:rsidRPr="002C5E60" w:rsidTr="00547D60">
        <w:tc>
          <w:tcPr>
            <w:tcW w:w="1097" w:type="dxa"/>
          </w:tcPr>
          <w:p w:rsidR="00B8627A" w:rsidRPr="002C5E60" w:rsidRDefault="00B8627A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</w:tc>
        <w:tc>
          <w:tcPr>
            <w:tcW w:w="1114" w:type="dxa"/>
          </w:tcPr>
          <w:p w:rsidR="00B8627A" w:rsidRPr="002C5E60" w:rsidRDefault="003802A0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8627A" w:rsidRPr="002C5E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586" w:type="dxa"/>
          </w:tcPr>
          <w:p w:rsidR="001724C7" w:rsidRPr="002C5E60" w:rsidRDefault="001724C7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«Здоровье природы»-беседа,</w:t>
            </w:r>
          </w:p>
          <w:p w:rsidR="001724C7" w:rsidRPr="002C5E60" w:rsidRDefault="0062215D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Викторина,</w:t>
            </w:r>
          </w:p>
          <w:p w:rsidR="001724C7" w:rsidRPr="002C5E60" w:rsidRDefault="001724C7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</w:p>
          <w:p w:rsidR="00B8627A" w:rsidRPr="002C5E60" w:rsidRDefault="001724C7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2370" w:type="dxa"/>
          </w:tcPr>
          <w:p w:rsidR="00BD47B6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воспитатели,</w:t>
            </w:r>
          </w:p>
          <w:p w:rsidR="00B8627A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физрук.</w:t>
            </w:r>
          </w:p>
        </w:tc>
      </w:tr>
      <w:tr w:rsidR="00B8627A" w:rsidRPr="002C5E60" w:rsidTr="00547D60">
        <w:tc>
          <w:tcPr>
            <w:tcW w:w="1097" w:type="dxa"/>
          </w:tcPr>
          <w:p w:rsidR="00B8627A" w:rsidRPr="002C5E60" w:rsidRDefault="00B8627A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4день</w:t>
            </w:r>
          </w:p>
        </w:tc>
        <w:tc>
          <w:tcPr>
            <w:tcW w:w="1114" w:type="dxa"/>
          </w:tcPr>
          <w:p w:rsidR="00B8627A" w:rsidRPr="002C5E60" w:rsidRDefault="003802A0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8627A" w:rsidRPr="002C5E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586" w:type="dxa"/>
          </w:tcPr>
          <w:p w:rsidR="00D169F1" w:rsidRPr="002C5E60" w:rsidRDefault="00D169F1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Открытие сезона «Здравствуй, лето!»:</w:t>
            </w:r>
          </w:p>
          <w:p w:rsidR="00D169F1" w:rsidRPr="002C5E60" w:rsidRDefault="00D169F1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развлекательно-познавательное мероприятие;</w:t>
            </w:r>
          </w:p>
          <w:p w:rsidR="00D169F1" w:rsidRPr="002C5E60" w:rsidRDefault="00D169F1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рисунка «Лето! Лето! </w:t>
            </w:r>
          </w:p>
          <w:p w:rsidR="00B8627A" w:rsidRPr="002C5E60" w:rsidRDefault="00D169F1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Озари  нас</w:t>
            </w:r>
            <w:proofErr w:type="gramEnd"/>
            <w:r w:rsidRPr="002C5E60">
              <w:rPr>
                <w:rFonts w:ascii="Times New Roman" w:hAnsi="Times New Roman" w:cs="Times New Roman"/>
                <w:sz w:val="24"/>
                <w:szCs w:val="24"/>
              </w:rPr>
              <w:t xml:space="preserve"> ярким светом!»</w:t>
            </w:r>
          </w:p>
          <w:p w:rsidR="00D169F1" w:rsidRPr="002C5E60" w:rsidRDefault="00D169F1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2370" w:type="dxa"/>
          </w:tcPr>
          <w:p w:rsidR="00BD47B6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воспитатели,</w:t>
            </w:r>
          </w:p>
          <w:p w:rsidR="00B8627A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физрук.</w:t>
            </w:r>
          </w:p>
        </w:tc>
      </w:tr>
      <w:tr w:rsidR="00B8627A" w:rsidRPr="002C5E60" w:rsidTr="00547D60">
        <w:tc>
          <w:tcPr>
            <w:tcW w:w="1097" w:type="dxa"/>
          </w:tcPr>
          <w:p w:rsidR="00B8627A" w:rsidRPr="002C5E60" w:rsidRDefault="00B8627A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  <w:tc>
          <w:tcPr>
            <w:tcW w:w="1114" w:type="dxa"/>
          </w:tcPr>
          <w:p w:rsidR="00B8627A" w:rsidRPr="002C5E60" w:rsidRDefault="003802A0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8627A" w:rsidRPr="002C5E6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586" w:type="dxa"/>
          </w:tcPr>
          <w:p w:rsidR="007C380A" w:rsidRPr="002C5E60" w:rsidRDefault="007C380A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День экологии.</w:t>
            </w:r>
          </w:p>
          <w:p w:rsidR="007C380A" w:rsidRPr="002C5E60" w:rsidRDefault="007C380A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 xml:space="preserve">Минутка здоровья «Солнечный ожог. Первая помощь при ожоге». </w:t>
            </w:r>
          </w:p>
          <w:p w:rsidR="00B8627A" w:rsidRPr="002C5E60" w:rsidRDefault="007C380A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турнир, посвящённый всемирному Дню окружающей среды </w:t>
            </w:r>
            <w:r w:rsidR="003802A0" w:rsidRPr="002C5E6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бор</w:t>
            </w:r>
            <w:r w:rsidR="003802A0" w:rsidRPr="002C5E6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а территории.</w:t>
            </w:r>
          </w:p>
          <w:p w:rsidR="007C380A" w:rsidRPr="002C5E60" w:rsidRDefault="007C380A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3802A0" w:rsidRPr="002C5E6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802A0" w:rsidRPr="002C5E60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рсия в природ</w:t>
            </w:r>
            <w:r w:rsidR="003802A0" w:rsidRPr="002C5E6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0" w:type="dxa"/>
          </w:tcPr>
          <w:p w:rsidR="00BD47B6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воспитатели,</w:t>
            </w:r>
          </w:p>
          <w:p w:rsidR="00B8627A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физрук.</w:t>
            </w:r>
          </w:p>
        </w:tc>
      </w:tr>
      <w:tr w:rsidR="00B8627A" w:rsidRPr="002C5E60" w:rsidTr="00547D60">
        <w:tc>
          <w:tcPr>
            <w:tcW w:w="1097" w:type="dxa"/>
          </w:tcPr>
          <w:p w:rsidR="00B8627A" w:rsidRPr="002C5E60" w:rsidRDefault="00B8627A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6 день</w:t>
            </w:r>
          </w:p>
        </w:tc>
        <w:tc>
          <w:tcPr>
            <w:tcW w:w="1114" w:type="dxa"/>
          </w:tcPr>
          <w:p w:rsidR="00B8627A" w:rsidRPr="002C5E60" w:rsidRDefault="003802A0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5586" w:type="dxa"/>
          </w:tcPr>
          <w:p w:rsidR="002C5E60" w:rsidRPr="002C5E60" w:rsidRDefault="002C5E60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Экскурсия по сбору природного материала для поделок.</w:t>
            </w:r>
          </w:p>
          <w:p w:rsidR="00B8627A" w:rsidRPr="002C5E60" w:rsidRDefault="002C5E60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Игры в мяч. Подвижные игры.</w:t>
            </w:r>
          </w:p>
        </w:tc>
        <w:tc>
          <w:tcPr>
            <w:tcW w:w="2370" w:type="dxa"/>
          </w:tcPr>
          <w:p w:rsidR="00BD47B6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воспитатели,</w:t>
            </w:r>
          </w:p>
          <w:p w:rsidR="00B8627A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физрук.</w:t>
            </w:r>
          </w:p>
        </w:tc>
      </w:tr>
      <w:tr w:rsidR="00B8627A" w:rsidRPr="002C5E60" w:rsidTr="00547D60">
        <w:tc>
          <w:tcPr>
            <w:tcW w:w="1097" w:type="dxa"/>
          </w:tcPr>
          <w:p w:rsidR="00B8627A" w:rsidRPr="002C5E60" w:rsidRDefault="00B8627A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7день</w:t>
            </w:r>
          </w:p>
        </w:tc>
        <w:tc>
          <w:tcPr>
            <w:tcW w:w="1114" w:type="dxa"/>
          </w:tcPr>
          <w:p w:rsidR="00B8627A" w:rsidRPr="002C5E60" w:rsidRDefault="003802A0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50771" w:rsidRPr="002C5E60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5586" w:type="dxa"/>
          </w:tcPr>
          <w:p w:rsidR="00291FF6" w:rsidRPr="002C5E60" w:rsidRDefault="00291FF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Линей</w:t>
            </w:r>
            <w:r w:rsidR="003802A0" w:rsidRPr="002C5E6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 xml:space="preserve">а с поднятием флага. </w:t>
            </w:r>
          </w:p>
          <w:p w:rsidR="006E414D" w:rsidRPr="002C5E60" w:rsidRDefault="006E414D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 «Веселые старты».</w:t>
            </w:r>
          </w:p>
          <w:p w:rsidR="006E414D" w:rsidRPr="002C5E60" w:rsidRDefault="006E414D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Беседа «Вредные привычки».</w:t>
            </w:r>
          </w:p>
          <w:p w:rsidR="00B8627A" w:rsidRPr="002C5E60" w:rsidRDefault="006E414D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Экскурсия в сельский клуб.</w:t>
            </w:r>
          </w:p>
          <w:p w:rsidR="00644667" w:rsidRPr="002C5E60" w:rsidRDefault="00644667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14D" w:rsidRPr="002C5E60" w:rsidRDefault="006E414D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2370" w:type="dxa"/>
          </w:tcPr>
          <w:p w:rsidR="00BD47B6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воспитатели,</w:t>
            </w:r>
          </w:p>
          <w:p w:rsidR="00B8627A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физрук.</w:t>
            </w:r>
          </w:p>
        </w:tc>
      </w:tr>
      <w:tr w:rsidR="00B8627A" w:rsidRPr="002C5E60" w:rsidTr="00547D60">
        <w:tc>
          <w:tcPr>
            <w:tcW w:w="1097" w:type="dxa"/>
          </w:tcPr>
          <w:p w:rsidR="00B8627A" w:rsidRPr="002C5E60" w:rsidRDefault="00B8627A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8 день</w:t>
            </w:r>
          </w:p>
        </w:tc>
        <w:tc>
          <w:tcPr>
            <w:tcW w:w="1114" w:type="dxa"/>
          </w:tcPr>
          <w:p w:rsidR="00B8627A" w:rsidRPr="002C5E60" w:rsidRDefault="003802A0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D50771" w:rsidRPr="002C5E60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5586" w:type="dxa"/>
          </w:tcPr>
          <w:p w:rsidR="002C5E60" w:rsidRPr="002C5E60" w:rsidRDefault="002C5E60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 xml:space="preserve">Минутка здоровья «Как вести себя на улице». </w:t>
            </w:r>
          </w:p>
          <w:p w:rsidR="002C5E60" w:rsidRPr="002C5E60" w:rsidRDefault="002C5E60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 xml:space="preserve">Пешеходная экскурсия «Природа и архитектура нашего микрорайона» </w:t>
            </w:r>
          </w:p>
          <w:p w:rsidR="00B8627A" w:rsidRPr="002C5E60" w:rsidRDefault="002C5E60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Игра-викторина «Знатоки родного края»</w:t>
            </w:r>
          </w:p>
        </w:tc>
        <w:tc>
          <w:tcPr>
            <w:tcW w:w="2370" w:type="dxa"/>
          </w:tcPr>
          <w:p w:rsidR="00BD47B6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воспитатели,</w:t>
            </w:r>
          </w:p>
          <w:p w:rsidR="00B8627A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физрук.</w:t>
            </w:r>
          </w:p>
        </w:tc>
      </w:tr>
      <w:tr w:rsidR="00B8627A" w:rsidRPr="002C5E60" w:rsidTr="00547D60">
        <w:tc>
          <w:tcPr>
            <w:tcW w:w="1097" w:type="dxa"/>
          </w:tcPr>
          <w:p w:rsidR="00B8627A" w:rsidRPr="002C5E60" w:rsidRDefault="00B8627A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9 день</w:t>
            </w:r>
          </w:p>
        </w:tc>
        <w:tc>
          <w:tcPr>
            <w:tcW w:w="1114" w:type="dxa"/>
          </w:tcPr>
          <w:p w:rsidR="00B8627A" w:rsidRPr="002C5E60" w:rsidRDefault="003802A0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D50771" w:rsidRPr="002C5E60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5586" w:type="dxa"/>
          </w:tcPr>
          <w:p w:rsidR="002C5E60" w:rsidRPr="002C5E60" w:rsidRDefault="002C5E60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 xml:space="preserve">Беседа «По страницам «Красной книги» </w:t>
            </w:r>
          </w:p>
          <w:p w:rsidR="002C5E60" w:rsidRPr="002C5E60" w:rsidRDefault="002C5E60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«Алло, мы ищем таланты». </w:t>
            </w:r>
          </w:p>
          <w:p w:rsidR="00B8627A" w:rsidRPr="002C5E60" w:rsidRDefault="002C5E60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Игровая программа «Красный, жёлтый, зеленый.</w:t>
            </w:r>
          </w:p>
        </w:tc>
        <w:tc>
          <w:tcPr>
            <w:tcW w:w="2370" w:type="dxa"/>
          </w:tcPr>
          <w:p w:rsidR="00BD47B6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воспитатели,</w:t>
            </w:r>
          </w:p>
          <w:p w:rsidR="00B8627A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физрук.</w:t>
            </w:r>
          </w:p>
        </w:tc>
      </w:tr>
      <w:tr w:rsidR="00B8627A" w:rsidRPr="002C5E60" w:rsidTr="00547D60">
        <w:tc>
          <w:tcPr>
            <w:tcW w:w="1097" w:type="dxa"/>
          </w:tcPr>
          <w:p w:rsidR="00B8627A" w:rsidRPr="002C5E60" w:rsidRDefault="00B8627A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10 день</w:t>
            </w:r>
          </w:p>
        </w:tc>
        <w:tc>
          <w:tcPr>
            <w:tcW w:w="1114" w:type="dxa"/>
          </w:tcPr>
          <w:p w:rsidR="00B8627A" w:rsidRPr="002C5E60" w:rsidRDefault="003802A0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D50771" w:rsidRPr="002C5E60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5586" w:type="dxa"/>
          </w:tcPr>
          <w:p w:rsidR="00B8627A" w:rsidRPr="002C5E60" w:rsidRDefault="009A0F24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Экскурсия  в город  Чаплыгин по Петровским местам.</w:t>
            </w:r>
          </w:p>
        </w:tc>
        <w:tc>
          <w:tcPr>
            <w:tcW w:w="2370" w:type="dxa"/>
          </w:tcPr>
          <w:p w:rsidR="00BD47B6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воспитатели,</w:t>
            </w:r>
          </w:p>
          <w:p w:rsidR="00B8627A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физрук.</w:t>
            </w:r>
          </w:p>
        </w:tc>
      </w:tr>
      <w:tr w:rsidR="00D50771" w:rsidRPr="002C5E60" w:rsidTr="00547D60">
        <w:tc>
          <w:tcPr>
            <w:tcW w:w="1097" w:type="dxa"/>
          </w:tcPr>
          <w:p w:rsidR="00D50771" w:rsidRPr="002C5E60" w:rsidRDefault="00D50771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11 день</w:t>
            </w:r>
          </w:p>
        </w:tc>
        <w:tc>
          <w:tcPr>
            <w:tcW w:w="1114" w:type="dxa"/>
          </w:tcPr>
          <w:p w:rsidR="00D50771" w:rsidRPr="002C5E60" w:rsidRDefault="003802A0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D50771" w:rsidRPr="002C5E60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5586" w:type="dxa"/>
          </w:tcPr>
          <w:p w:rsidR="002C5E60" w:rsidRPr="002C5E60" w:rsidRDefault="002C5E60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День родного языка.</w:t>
            </w:r>
          </w:p>
          <w:p w:rsidR="002C5E60" w:rsidRPr="002C5E60" w:rsidRDefault="002C5E60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Литературная гостиная ко Дню рождения А.С. Пушкина». </w:t>
            </w:r>
          </w:p>
          <w:p w:rsidR="002C5E60" w:rsidRPr="002C5E60" w:rsidRDefault="002C5E60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 xml:space="preserve">Мир героев А.С. Пушкина «Что за прелесть эти сказки!» </w:t>
            </w:r>
          </w:p>
          <w:p w:rsidR="00D50771" w:rsidRPr="002C5E60" w:rsidRDefault="002C5E60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«История моего края» </w:t>
            </w:r>
            <w:r w:rsidR="009A0F24" w:rsidRPr="002C5E60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2370" w:type="dxa"/>
          </w:tcPr>
          <w:p w:rsidR="00BD47B6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лагеря, воспитатели,</w:t>
            </w:r>
          </w:p>
          <w:p w:rsidR="00D50771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физрук.</w:t>
            </w:r>
          </w:p>
        </w:tc>
      </w:tr>
      <w:tr w:rsidR="00D50771" w:rsidRPr="002C5E60" w:rsidTr="00547D60">
        <w:tc>
          <w:tcPr>
            <w:tcW w:w="1097" w:type="dxa"/>
          </w:tcPr>
          <w:p w:rsidR="00D50771" w:rsidRPr="002C5E60" w:rsidRDefault="00D50771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 день</w:t>
            </w:r>
          </w:p>
        </w:tc>
        <w:tc>
          <w:tcPr>
            <w:tcW w:w="1114" w:type="dxa"/>
          </w:tcPr>
          <w:p w:rsidR="00D50771" w:rsidRPr="002C5E60" w:rsidRDefault="003802A0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D50771" w:rsidRPr="002C5E60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5586" w:type="dxa"/>
          </w:tcPr>
          <w:p w:rsidR="002C5E60" w:rsidRPr="002C5E60" w:rsidRDefault="002C5E60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«День России»-</w:t>
            </w:r>
          </w:p>
          <w:p w:rsidR="00DE2E0F" w:rsidRPr="002C5E60" w:rsidRDefault="002C5E60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беседа. </w:t>
            </w:r>
            <w:r w:rsidR="00DE2E0F" w:rsidRPr="002C5E60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«Я живу в России». </w:t>
            </w:r>
          </w:p>
          <w:p w:rsidR="00D50771" w:rsidRPr="002C5E60" w:rsidRDefault="00DE2E0F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2370" w:type="dxa"/>
          </w:tcPr>
          <w:p w:rsidR="00BD47B6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воспитатели,</w:t>
            </w:r>
          </w:p>
          <w:p w:rsidR="00D50771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физрук.</w:t>
            </w:r>
          </w:p>
        </w:tc>
      </w:tr>
      <w:tr w:rsidR="00D50771" w:rsidRPr="002C5E60" w:rsidTr="00547D60">
        <w:tc>
          <w:tcPr>
            <w:tcW w:w="1097" w:type="dxa"/>
          </w:tcPr>
          <w:p w:rsidR="00D50771" w:rsidRPr="002C5E60" w:rsidRDefault="00D50771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13 день</w:t>
            </w:r>
          </w:p>
        </w:tc>
        <w:tc>
          <w:tcPr>
            <w:tcW w:w="1114" w:type="dxa"/>
          </w:tcPr>
          <w:p w:rsidR="00D50771" w:rsidRPr="002C5E60" w:rsidRDefault="00D50771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A0F24" w:rsidRPr="002C5E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5586" w:type="dxa"/>
          </w:tcPr>
          <w:p w:rsidR="00291FF6" w:rsidRPr="002C5E60" w:rsidRDefault="00291FF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Линей</w:t>
            </w:r>
            <w:r w:rsidR="009A0F24" w:rsidRPr="002C5E6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 xml:space="preserve">а с поднятием флага. </w:t>
            </w:r>
          </w:p>
          <w:p w:rsidR="00D50771" w:rsidRPr="002C5E60" w:rsidRDefault="00DE2E0F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Экскурсияв</w:t>
            </w:r>
            <w:proofErr w:type="spellEnd"/>
            <w:r w:rsidRPr="002C5E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0F24" w:rsidRPr="002C5E60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ольный м</w:t>
            </w:r>
            <w:r w:rsidR="009A0F24" w:rsidRPr="002C5E60"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ей.</w:t>
            </w:r>
          </w:p>
          <w:p w:rsidR="002C5E60" w:rsidRPr="002C5E60" w:rsidRDefault="002C5E60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 xml:space="preserve">Беседа «Как вести себя в общественных местах» </w:t>
            </w:r>
          </w:p>
          <w:p w:rsidR="00644667" w:rsidRPr="002C5E60" w:rsidRDefault="002C5E60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2370" w:type="dxa"/>
          </w:tcPr>
          <w:p w:rsidR="00BD47B6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воспитатели,</w:t>
            </w:r>
          </w:p>
          <w:p w:rsidR="00D50771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физрук.</w:t>
            </w:r>
          </w:p>
        </w:tc>
      </w:tr>
      <w:tr w:rsidR="00D50771" w:rsidRPr="002C5E60" w:rsidTr="00547D60">
        <w:tc>
          <w:tcPr>
            <w:tcW w:w="1097" w:type="dxa"/>
          </w:tcPr>
          <w:p w:rsidR="00D50771" w:rsidRPr="002C5E60" w:rsidRDefault="00D50771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14день</w:t>
            </w:r>
          </w:p>
        </w:tc>
        <w:tc>
          <w:tcPr>
            <w:tcW w:w="1114" w:type="dxa"/>
          </w:tcPr>
          <w:p w:rsidR="00D50771" w:rsidRPr="002C5E60" w:rsidRDefault="009A0F24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50771" w:rsidRPr="002C5E60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5586" w:type="dxa"/>
          </w:tcPr>
          <w:p w:rsidR="009A0F24" w:rsidRPr="002C5E60" w:rsidRDefault="009A0F24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Час семьи.</w:t>
            </w:r>
          </w:p>
          <w:p w:rsidR="009A0F24" w:rsidRPr="002C5E60" w:rsidRDefault="009A0F24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 xml:space="preserve">Семейные </w:t>
            </w:r>
            <w:proofErr w:type="gramStart"/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традиции.-</w:t>
            </w:r>
            <w:proofErr w:type="gramEnd"/>
            <w:r w:rsidRPr="002C5E60">
              <w:rPr>
                <w:rFonts w:ascii="Times New Roman" w:hAnsi="Times New Roman" w:cs="Times New Roman"/>
                <w:sz w:val="24"/>
                <w:szCs w:val="24"/>
              </w:rPr>
              <w:t xml:space="preserve"> беседа. Конкурс рисунков       </w:t>
            </w:r>
            <w:proofErr w:type="gramStart"/>
            <w:r w:rsidRPr="002C5E60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2C5E60">
              <w:rPr>
                <w:rFonts w:ascii="Times New Roman" w:hAnsi="Times New Roman" w:cs="Times New Roman"/>
                <w:sz w:val="24"/>
                <w:szCs w:val="24"/>
              </w:rPr>
              <w:t xml:space="preserve"> Моя семья».</w:t>
            </w:r>
          </w:p>
          <w:p w:rsidR="009A0F24" w:rsidRPr="002C5E60" w:rsidRDefault="009A0F24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Турнир по футболу.</w:t>
            </w:r>
          </w:p>
          <w:p w:rsidR="00D50771" w:rsidRPr="002C5E60" w:rsidRDefault="009A0F24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2370" w:type="dxa"/>
          </w:tcPr>
          <w:p w:rsidR="00D50771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</w:t>
            </w:r>
            <w:r w:rsidR="009A0F24" w:rsidRPr="002C5E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0771" w:rsidRPr="002C5E60" w:rsidTr="00547D60">
        <w:tc>
          <w:tcPr>
            <w:tcW w:w="1097" w:type="dxa"/>
          </w:tcPr>
          <w:p w:rsidR="00D50771" w:rsidRPr="002C5E60" w:rsidRDefault="00D50771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15 день</w:t>
            </w:r>
          </w:p>
        </w:tc>
        <w:tc>
          <w:tcPr>
            <w:tcW w:w="1114" w:type="dxa"/>
          </w:tcPr>
          <w:p w:rsidR="00D50771" w:rsidRPr="002C5E60" w:rsidRDefault="009A0F24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50771" w:rsidRPr="002C5E60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5586" w:type="dxa"/>
          </w:tcPr>
          <w:p w:rsidR="00AD62D3" w:rsidRPr="002C5E60" w:rsidRDefault="009A0F24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Экскурсия  в</w:t>
            </w:r>
            <w:proofErr w:type="gramEnd"/>
            <w:r w:rsidRPr="002C5E60">
              <w:rPr>
                <w:rFonts w:ascii="Times New Roman" w:hAnsi="Times New Roman" w:cs="Times New Roman"/>
                <w:sz w:val="24"/>
                <w:szCs w:val="24"/>
              </w:rPr>
              <w:t xml:space="preserve"> город  Чаплыгин. Просмотр фильма.</w:t>
            </w:r>
          </w:p>
        </w:tc>
        <w:tc>
          <w:tcPr>
            <w:tcW w:w="2370" w:type="dxa"/>
          </w:tcPr>
          <w:p w:rsidR="00BD47B6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воспитатели,</w:t>
            </w:r>
          </w:p>
          <w:p w:rsidR="00D50771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физрук.</w:t>
            </w:r>
          </w:p>
        </w:tc>
      </w:tr>
      <w:tr w:rsidR="00D50771" w:rsidRPr="002C5E60" w:rsidTr="00547D60">
        <w:tc>
          <w:tcPr>
            <w:tcW w:w="1097" w:type="dxa"/>
          </w:tcPr>
          <w:p w:rsidR="00D50771" w:rsidRPr="002C5E60" w:rsidRDefault="00D50771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16 день</w:t>
            </w:r>
          </w:p>
        </w:tc>
        <w:tc>
          <w:tcPr>
            <w:tcW w:w="1114" w:type="dxa"/>
          </w:tcPr>
          <w:p w:rsidR="00D50771" w:rsidRPr="002C5E60" w:rsidRDefault="009A0F24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50771" w:rsidRPr="002C5E60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5586" w:type="dxa"/>
          </w:tcPr>
          <w:p w:rsidR="00567E52" w:rsidRPr="002C5E60" w:rsidRDefault="00567E52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 xml:space="preserve">Линейка с поднятием флага. </w:t>
            </w:r>
          </w:p>
          <w:p w:rsidR="0026512B" w:rsidRPr="002C5E60" w:rsidRDefault="0026512B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Экскурсия в сельский дом культуры.</w:t>
            </w:r>
          </w:p>
          <w:p w:rsidR="00D50771" w:rsidRPr="002C5E60" w:rsidRDefault="0026512B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Турнир по шашкам.</w:t>
            </w:r>
          </w:p>
          <w:p w:rsidR="0026512B" w:rsidRPr="002C5E60" w:rsidRDefault="0026512B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  <w:p w:rsidR="0026512B" w:rsidRPr="002C5E60" w:rsidRDefault="0026512B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:rsidR="00BD47B6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воспитатели,</w:t>
            </w:r>
          </w:p>
          <w:p w:rsidR="00D50771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физрук.</w:t>
            </w:r>
          </w:p>
        </w:tc>
      </w:tr>
      <w:tr w:rsidR="00D50771" w:rsidRPr="002C5E60" w:rsidTr="00547D60">
        <w:tc>
          <w:tcPr>
            <w:tcW w:w="1097" w:type="dxa"/>
          </w:tcPr>
          <w:p w:rsidR="00D50771" w:rsidRPr="002C5E60" w:rsidRDefault="00D50771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17день</w:t>
            </w:r>
          </w:p>
        </w:tc>
        <w:tc>
          <w:tcPr>
            <w:tcW w:w="1114" w:type="dxa"/>
          </w:tcPr>
          <w:p w:rsidR="00D50771" w:rsidRPr="002C5E60" w:rsidRDefault="009A0F24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50771" w:rsidRPr="002C5E60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5586" w:type="dxa"/>
          </w:tcPr>
          <w:p w:rsidR="002C5E60" w:rsidRPr="002C5E60" w:rsidRDefault="002C5E60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 xml:space="preserve">Беседа «Три кита в музыке». </w:t>
            </w:r>
          </w:p>
          <w:p w:rsidR="002C5E60" w:rsidRPr="002C5E60" w:rsidRDefault="002C5E60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игра «Я знаю песню </w:t>
            </w:r>
            <w:proofErr w:type="gramStart"/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о….</w:t>
            </w:r>
            <w:proofErr w:type="gramEnd"/>
            <w:r w:rsidRPr="002C5E60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D50771" w:rsidRPr="002C5E60" w:rsidRDefault="00567E52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A41A59" w:rsidRPr="002C5E6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="00A41A59" w:rsidRPr="002C5E60">
              <w:rPr>
                <w:rFonts w:ascii="Times New Roman" w:hAnsi="Times New Roman" w:cs="Times New Roman"/>
                <w:sz w:val="24"/>
                <w:szCs w:val="24"/>
              </w:rPr>
              <w:t>рсная про</w:t>
            </w:r>
            <w:r w:rsidR="009A0F24" w:rsidRPr="002C5E6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41A59" w:rsidRPr="002C5E60">
              <w:rPr>
                <w:rFonts w:ascii="Times New Roman" w:hAnsi="Times New Roman" w:cs="Times New Roman"/>
                <w:sz w:val="24"/>
                <w:szCs w:val="24"/>
              </w:rPr>
              <w:t xml:space="preserve">рамма </w:t>
            </w:r>
            <w:proofErr w:type="gramStart"/>
            <w:r w:rsidR="00A41A59" w:rsidRPr="002C5E60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="009A0F24" w:rsidRPr="002C5E60">
              <w:rPr>
                <w:rFonts w:ascii="Times New Roman" w:hAnsi="Times New Roman" w:cs="Times New Roman"/>
                <w:sz w:val="24"/>
                <w:szCs w:val="24"/>
              </w:rPr>
              <w:t>Уг</w:t>
            </w:r>
            <w:r w:rsidR="00A41A59" w:rsidRPr="002C5E60">
              <w:rPr>
                <w:rFonts w:ascii="Times New Roman" w:hAnsi="Times New Roman" w:cs="Times New Roman"/>
                <w:sz w:val="24"/>
                <w:szCs w:val="24"/>
              </w:rPr>
              <w:t>адай</w:t>
            </w:r>
            <w:proofErr w:type="gramEnd"/>
            <w:r w:rsidR="00A41A59" w:rsidRPr="002C5E60">
              <w:rPr>
                <w:rFonts w:ascii="Times New Roman" w:hAnsi="Times New Roman" w:cs="Times New Roman"/>
                <w:sz w:val="24"/>
                <w:szCs w:val="24"/>
              </w:rPr>
              <w:t xml:space="preserve"> мелодию».</w:t>
            </w:r>
          </w:p>
          <w:p w:rsidR="00C526BA" w:rsidRPr="002C5E60" w:rsidRDefault="00C526BA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«Разговор о правильном питании»:</w:t>
            </w:r>
          </w:p>
          <w:p w:rsidR="00C526BA" w:rsidRPr="002C5E60" w:rsidRDefault="00C526BA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C526BA" w:rsidRPr="002C5E60" w:rsidRDefault="00C526BA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просмотр фильма.</w:t>
            </w:r>
          </w:p>
          <w:p w:rsidR="00A41A59" w:rsidRPr="002C5E60" w:rsidRDefault="00A41A59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  <w:p w:rsidR="00A41A59" w:rsidRPr="002C5E60" w:rsidRDefault="00A41A59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:rsidR="00BD47B6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воспитатели,</w:t>
            </w:r>
          </w:p>
          <w:p w:rsidR="00D50771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физрук.</w:t>
            </w:r>
          </w:p>
        </w:tc>
      </w:tr>
      <w:tr w:rsidR="00D50771" w:rsidRPr="002C5E60" w:rsidTr="00547D60">
        <w:tc>
          <w:tcPr>
            <w:tcW w:w="1097" w:type="dxa"/>
          </w:tcPr>
          <w:p w:rsidR="00D50771" w:rsidRPr="002C5E60" w:rsidRDefault="00D50771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18 день</w:t>
            </w:r>
          </w:p>
        </w:tc>
        <w:tc>
          <w:tcPr>
            <w:tcW w:w="1114" w:type="dxa"/>
          </w:tcPr>
          <w:p w:rsidR="00D50771" w:rsidRPr="002C5E60" w:rsidRDefault="00567E52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50771" w:rsidRPr="002C5E60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5586" w:type="dxa"/>
          </w:tcPr>
          <w:p w:rsidR="00291FF6" w:rsidRPr="002C5E60" w:rsidRDefault="00291FF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 «Веселые старты».</w:t>
            </w:r>
          </w:p>
          <w:p w:rsidR="00291FF6" w:rsidRPr="002C5E60" w:rsidRDefault="00291FF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Беседа «Вредные привычки».</w:t>
            </w:r>
          </w:p>
          <w:p w:rsidR="00D50771" w:rsidRPr="002C5E60" w:rsidRDefault="00291FF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Экскурсия в сельский клуб.</w:t>
            </w:r>
          </w:p>
          <w:p w:rsidR="00291FF6" w:rsidRPr="002C5E60" w:rsidRDefault="00291FF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  <w:p w:rsidR="00291FF6" w:rsidRPr="002C5E60" w:rsidRDefault="00291FF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:rsidR="00BD47B6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воспитатели,</w:t>
            </w:r>
          </w:p>
          <w:p w:rsidR="00D50771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физрук.</w:t>
            </w:r>
          </w:p>
        </w:tc>
      </w:tr>
      <w:tr w:rsidR="00D50771" w:rsidRPr="002C5E60" w:rsidTr="00547D60">
        <w:tc>
          <w:tcPr>
            <w:tcW w:w="1097" w:type="dxa"/>
          </w:tcPr>
          <w:p w:rsidR="00D50771" w:rsidRPr="002C5E60" w:rsidRDefault="00D50771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19 день</w:t>
            </w:r>
          </w:p>
        </w:tc>
        <w:tc>
          <w:tcPr>
            <w:tcW w:w="1114" w:type="dxa"/>
          </w:tcPr>
          <w:p w:rsidR="00D50771" w:rsidRPr="002C5E60" w:rsidRDefault="00567E52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40F6B" w:rsidRPr="002C5E60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5586" w:type="dxa"/>
          </w:tcPr>
          <w:p w:rsidR="00D50771" w:rsidRPr="002C5E60" w:rsidRDefault="00B96C1A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 «Я, ты, он, она – спортивная детвора».</w:t>
            </w:r>
          </w:p>
          <w:p w:rsidR="00B96C1A" w:rsidRPr="002C5E60" w:rsidRDefault="00B96C1A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  <w:p w:rsidR="00B96C1A" w:rsidRPr="002C5E60" w:rsidRDefault="00B96C1A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:rsidR="00BD47B6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воспитатели,</w:t>
            </w:r>
          </w:p>
          <w:p w:rsidR="00D50771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физрук.</w:t>
            </w:r>
          </w:p>
        </w:tc>
      </w:tr>
      <w:tr w:rsidR="00D50771" w:rsidRPr="002C5E60" w:rsidTr="00547D60">
        <w:tc>
          <w:tcPr>
            <w:tcW w:w="1097" w:type="dxa"/>
          </w:tcPr>
          <w:p w:rsidR="00D50771" w:rsidRPr="002C5E60" w:rsidRDefault="00D50771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20 день</w:t>
            </w:r>
          </w:p>
        </w:tc>
        <w:tc>
          <w:tcPr>
            <w:tcW w:w="1114" w:type="dxa"/>
          </w:tcPr>
          <w:p w:rsidR="00D50771" w:rsidRPr="002C5E60" w:rsidRDefault="00567E52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40F6B" w:rsidRPr="002C5E60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5586" w:type="dxa"/>
          </w:tcPr>
          <w:p w:rsidR="00BC6259" w:rsidRPr="002C5E60" w:rsidRDefault="00BC6259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«Если хочешь быть здоров, обойдись без докторов»:</w:t>
            </w:r>
          </w:p>
          <w:p w:rsidR="00BC6259" w:rsidRPr="002C5E60" w:rsidRDefault="00BC6259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беседа;</w:t>
            </w:r>
          </w:p>
          <w:p w:rsidR="00BC6259" w:rsidRPr="002C5E60" w:rsidRDefault="00567E52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Викторина о цветах</w:t>
            </w:r>
            <w:r w:rsidR="00BC6259" w:rsidRPr="002C5E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0771" w:rsidRPr="002C5E60" w:rsidRDefault="00BC6259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Соревнования по пионерболу</w:t>
            </w:r>
            <w:r w:rsidR="00567E52" w:rsidRPr="002C5E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0" w:type="dxa"/>
          </w:tcPr>
          <w:p w:rsidR="00BD47B6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воспитатели,</w:t>
            </w:r>
          </w:p>
          <w:p w:rsidR="00D50771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физрук.</w:t>
            </w:r>
          </w:p>
        </w:tc>
      </w:tr>
      <w:tr w:rsidR="00D50771" w:rsidRPr="002C5E60" w:rsidTr="00547D60">
        <w:tc>
          <w:tcPr>
            <w:tcW w:w="1097" w:type="dxa"/>
          </w:tcPr>
          <w:p w:rsidR="00D50771" w:rsidRPr="002C5E60" w:rsidRDefault="00D50771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21 день</w:t>
            </w:r>
          </w:p>
        </w:tc>
        <w:tc>
          <w:tcPr>
            <w:tcW w:w="1114" w:type="dxa"/>
          </w:tcPr>
          <w:p w:rsidR="00D50771" w:rsidRPr="002C5E60" w:rsidRDefault="00567E52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40F6B" w:rsidRPr="002C5E60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5586" w:type="dxa"/>
          </w:tcPr>
          <w:p w:rsidR="00922318" w:rsidRPr="002C5E60" w:rsidRDefault="00922318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Закрытие смены:</w:t>
            </w:r>
          </w:p>
          <w:p w:rsidR="00922318" w:rsidRPr="002C5E60" w:rsidRDefault="00922318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итоговая выставка ИЗО и прикладного творчества;</w:t>
            </w:r>
          </w:p>
          <w:p w:rsidR="00922318" w:rsidRPr="002C5E60" w:rsidRDefault="00922318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концерт;</w:t>
            </w:r>
          </w:p>
          <w:p w:rsidR="00D50771" w:rsidRPr="002C5E60" w:rsidRDefault="00922318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награждение активных детей.</w:t>
            </w:r>
          </w:p>
        </w:tc>
        <w:tc>
          <w:tcPr>
            <w:tcW w:w="2370" w:type="dxa"/>
          </w:tcPr>
          <w:p w:rsidR="00D50771" w:rsidRPr="002C5E60" w:rsidRDefault="00BD47B6" w:rsidP="002C5E6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5E60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</w:t>
            </w:r>
            <w:r w:rsidR="00567E52" w:rsidRPr="002C5E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F5795" w:rsidRDefault="00FF5795" w:rsidP="00567E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627A" w:rsidRPr="00567E52" w:rsidRDefault="00547D60" w:rsidP="00567E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  <w:r w:rsidR="00567E52" w:rsidRPr="00567E52">
        <w:rPr>
          <w:rFonts w:ascii="Times New Roman" w:hAnsi="Times New Roman" w:cs="Times New Roman"/>
          <w:sz w:val="28"/>
          <w:szCs w:val="28"/>
        </w:rPr>
        <w:t xml:space="preserve"> лагеря:              Пятых О. Н.</w:t>
      </w:r>
    </w:p>
    <w:sectPr w:rsidR="00B8627A" w:rsidRPr="00567E52" w:rsidSect="001A4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C4E229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0E6"/>
    <w:rsid w:val="001724C7"/>
    <w:rsid w:val="001A4FF6"/>
    <w:rsid w:val="0026512B"/>
    <w:rsid w:val="00291FF6"/>
    <w:rsid w:val="002C5E60"/>
    <w:rsid w:val="003802A0"/>
    <w:rsid w:val="00400DA0"/>
    <w:rsid w:val="0040352A"/>
    <w:rsid w:val="00540F6B"/>
    <w:rsid w:val="005420E0"/>
    <w:rsid w:val="00547D60"/>
    <w:rsid w:val="005630E6"/>
    <w:rsid w:val="00567E52"/>
    <w:rsid w:val="0062215D"/>
    <w:rsid w:val="00644667"/>
    <w:rsid w:val="006E414D"/>
    <w:rsid w:val="007C380A"/>
    <w:rsid w:val="00880EDC"/>
    <w:rsid w:val="00922318"/>
    <w:rsid w:val="00953A12"/>
    <w:rsid w:val="009A0F24"/>
    <w:rsid w:val="009C072A"/>
    <w:rsid w:val="00A262BD"/>
    <w:rsid w:val="00A41A59"/>
    <w:rsid w:val="00A83DFB"/>
    <w:rsid w:val="00AB096C"/>
    <w:rsid w:val="00AD62D3"/>
    <w:rsid w:val="00B8627A"/>
    <w:rsid w:val="00B9400D"/>
    <w:rsid w:val="00B96C1A"/>
    <w:rsid w:val="00BC6259"/>
    <w:rsid w:val="00BD47B6"/>
    <w:rsid w:val="00C526BA"/>
    <w:rsid w:val="00C93747"/>
    <w:rsid w:val="00D10950"/>
    <w:rsid w:val="00D169F1"/>
    <w:rsid w:val="00D50771"/>
    <w:rsid w:val="00DE2E0F"/>
    <w:rsid w:val="00E106EF"/>
    <w:rsid w:val="00EC443A"/>
    <w:rsid w:val="00F176BA"/>
    <w:rsid w:val="00F865A7"/>
    <w:rsid w:val="00FF5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2293A"/>
  <w15:docId w15:val="{C0BC19FC-E478-4D6A-ACF0-4C6C2A98E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0F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9C07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Ольга</cp:lastModifiedBy>
  <cp:revision>5</cp:revision>
  <cp:lastPrinted>2025-05-27T07:27:00Z</cp:lastPrinted>
  <dcterms:created xsi:type="dcterms:W3CDTF">2025-07-07T08:59:00Z</dcterms:created>
  <dcterms:modified xsi:type="dcterms:W3CDTF">2025-07-07T11:28:00Z</dcterms:modified>
</cp:coreProperties>
</file>